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DDE" w:rsidRPr="007C7DDE" w:rsidRDefault="007C7DDE" w:rsidP="007C7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DDE">
        <w:rPr>
          <w:rFonts w:ascii="Times New Roman" w:hAnsi="Times New Roman" w:cs="Times New Roman"/>
          <w:b/>
          <w:sz w:val="28"/>
          <w:szCs w:val="28"/>
        </w:rPr>
        <w:t>Форма отчета</w:t>
      </w:r>
    </w:p>
    <w:p w:rsidR="007C7DDE" w:rsidRPr="007C7DDE" w:rsidRDefault="007C7DDE" w:rsidP="007C7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DDE">
        <w:rPr>
          <w:rFonts w:ascii="Times New Roman" w:hAnsi="Times New Roman" w:cs="Times New Roman"/>
          <w:b/>
          <w:sz w:val="28"/>
          <w:szCs w:val="28"/>
        </w:rPr>
        <w:t>по реализации регионального плана</w:t>
      </w:r>
      <w:r>
        <w:rPr>
          <w:rFonts w:ascii="Times New Roman" w:hAnsi="Times New Roman" w:cs="Times New Roman"/>
          <w:b/>
          <w:sz w:val="28"/>
          <w:szCs w:val="28"/>
        </w:rPr>
        <w:t xml:space="preserve"> (РП)</w:t>
      </w:r>
      <w:r w:rsidRPr="007C7DDE">
        <w:rPr>
          <w:rFonts w:ascii="Times New Roman" w:hAnsi="Times New Roman" w:cs="Times New Roman"/>
          <w:b/>
          <w:sz w:val="28"/>
          <w:szCs w:val="28"/>
        </w:rPr>
        <w:t xml:space="preserve"> по формированию и оценке </w:t>
      </w:r>
    </w:p>
    <w:p w:rsidR="0094378A" w:rsidRDefault="007C7DDE" w:rsidP="007C7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DDE">
        <w:rPr>
          <w:rFonts w:ascii="Times New Roman" w:hAnsi="Times New Roman" w:cs="Times New Roman"/>
          <w:b/>
          <w:sz w:val="28"/>
          <w:szCs w:val="28"/>
        </w:rPr>
        <w:t>функциональной грамотности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(ФГ)</w:t>
      </w:r>
      <w:r w:rsidRPr="007C7D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C7DDE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7C7DDE" w:rsidRDefault="007C7DDE" w:rsidP="007C7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498"/>
        <w:gridCol w:w="2634"/>
        <w:gridCol w:w="1942"/>
        <w:gridCol w:w="2408"/>
        <w:gridCol w:w="2188"/>
        <w:gridCol w:w="927"/>
      </w:tblGrid>
      <w:tr w:rsidR="002D39EB" w:rsidTr="002A35E1">
        <w:tc>
          <w:tcPr>
            <w:tcW w:w="498" w:type="dxa"/>
          </w:tcPr>
          <w:p w:rsidR="002A35E1" w:rsidRDefault="002A35E1" w:rsidP="007C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05" w:type="dxa"/>
          </w:tcPr>
          <w:p w:rsidR="002A35E1" w:rsidRDefault="002A35E1" w:rsidP="007C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691" w:type="dxa"/>
          </w:tcPr>
          <w:p w:rsidR="002A35E1" w:rsidRDefault="002A35E1" w:rsidP="007C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реализации </w:t>
            </w:r>
          </w:p>
        </w:tc>
        <w:tc>
          <w:tcPr>
            <w:tcW w:w="2036" w:type="dxa"/>
          </w:tcPr>
          <w:p w:rsidR="002A35E1" w:rsidRDefault="002A35E1" w:rsidP="007C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Ключевые показатели </w:t>
            </w:r>
          </w:p>
        </w:tc>
        <w:tc>
          <w:tcPr>
            <w:tcW w:w="1717" w:type="dxa"/>
          </w:tcPr>
          <w:p w:rsidR="002A35E1" w:rsidRDefault="00494783" w:rsidP="007C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50" w:type="dxa"/>
          </w:tcPr>
          <w:p w:rsidR="002A35E1" w:rsidRDefault="002A35E1" w:rsidP="007C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39EB" w:rsidTr="002A35E1">
        <w:tc>
          <w:tcPr>
            <w:tcW w:w="498" w:type="dxa"/>
          </w:tcPr>
          <w:p w:rsidR="002A35E1" w:rsidRDefault="002A35E1" w:rsidP="007C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805" w:type="dxa"/>
          </w:tcPr>
          <w:p w:rsidR="002A35E1" w:rsidRPr="007C7DDE" w:rsidRDefault="002A35E1" w:rsidP="007C7D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DDE">
              <w:rPr>
                <w:rFonts w:ascii="Times New Roman" w:hAnsi="Times New Roman" w:cs="Times New Roman"/>
                <w:sz w:val="24"/>
                <w:szCs w:val="24"/>
              </w:rPr>
              <w:t>Назначение лиц, ответственных за реализацию РП по формированию функциональной грамотности</w:t>
            </w:r>
          </w:p>
          <w:p w:rsidR="002A35E1" w:rsidRDefault="002A35E1" w:rsidP="007C7D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7DD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C7DDE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муниципальном районе</w:t>
            </w:r>
          </w:p>
          <w:p w:rsidR="002A35E1" w:rsidRPr="002A35E1" w:rsidRDefault="002A35E1" w:rsidP="002A3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1" w:type="dxa"/>
          </w:tcPr>
          <w:p w:rsidR="002A35E1" w:rsidRPr="002A35E1" w:rsidRDefault="002A35E1" w:rsidP="002A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E1">
              <w:rPr>
                <w:rFonts w:ascii="Times New Roman" w:hAnsi="Times New Roman" w:cs="Times New Roman"/>
                <w:sz w:val="24"/>
                <w:szCs w:val="24"/>
              </w:rPr>
              <w:t>До 10.10.21</w:t>
            </w:r>
          </w:p>
        </w:tc>
        <w:tc>
          <w:tcPr>
            <w:tcW w:w="2036" w:type="dxa"/>
          </w:tcPr>
          <w:p w:rsidR="002A35E1" w:rsidRPr="002A35E1" w:rsidRDefault="002A35E1" w:rsidP="002A35E1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35E1">
              <w:rPr>
                <w:rFonts w:ascii="Times New Roman" w:hAnsi="Times New Roman" w:cs="Times New Roman"/>
                <w:sz w:val="24"/>
                <w:szCs w:val="24"/>
              </w:rPr>
              <w:t>Приказ о назначении</w:t>
            </w:r>
          </w:p>
          <w:p w:rsidR="002A35E1" w:rsidRDefault="002A35E1" w:rsidP="002A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E1">
              <w:rPr>
                <w:rFonts w:ascii="Times New Roman" w:hAnsi="Times New Roman" w:cs="Times New Roman"/>
                <w:sz w:val="24"/>
                <w:szCs w:val="24"/>
              </w:rPr>
              <w:t>(номер приказа, дата)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35E1" w:rsidRPr="002A35E1" w:rsidRDefault="002A35E1" w:rsidP="002A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размещение приказа на сайте </w:t>
            </w:r>
            <w:r w:rsidRPr="007C7DDE">
              <w:rPr>
                <w:rFonts w:ascii="Times New Roman" w:hAnsi="Times New Roman" w:cs="Times New Roman"/>
                <w:sz w:val="24"/>
                <w:szCs w:val="24"/>
              </w:rPr>
              <w:t>УО/Департамента обр.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35E1" w:rsidRPr="002A35E1" w:rsidRDefault="002A35E1" w:rsidP="002A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E1">
              <w:rPr>
                <w:rFonts w:ascii="Times New Roman" w:hAnsi="Times New Roman" w:cs="Times New Roman"/>
                <w:sz w:val="24"/>
                <w:szCs w:val="24"/>
              </w:rPr>
              <w:t xml:space="preserve">-ФИО, должность </w:t>
            </w:r>
            <w:proofErr w:type="gramStart"/>
            <w:r w:rsidRPr="002A35E1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 w:rsidRPr="002A35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35E1" w:rsidRPr="002A35E1" w:rsidRDefault="002A35E1" w:rsidP="002A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-контактные данные: телефон, </w:t>
            </w:r>
            <w:proofErr w:type="gramStart"/>
            <w:r w:rsidRPr="002A35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2A3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3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1717" w:type="dxa"/>
          </w:tcPr>
          <w:p w:rsidR="002A35E1" w:rsidRPr="00494783" w:rsidRDefault="00494783" w:rsidP="007C7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783">
              <w:rPr>
                <w:rFonts w:ascii="Times New Roman" w:hAnsi="Times New Roman" w:cs="Times New Roman"/>
                <w:sz w:val="24"/>
                <w:szCs w:val="24"/>
              </w:rPr>
              <w:t>Руководитель УО /</w:t>
            </w:r>
            <w:proofErr w:type="gramStart"/>
            <w:r w:rsidRPr="0049478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850" w:type="dxa"/>
          </w:tcPr>
          <w:p w:rsidR="002A35E1" w:rsidRDefault="002A35E1" w:rsidP="007C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39EB" w:rsidTr="002A35E1">
        <w:tc>
          <w:tcPr>
            <w:tcW w:w="498" w:type="dxa"/>
          </w:tcPr>
          <w:p w:rsidR="002A35E1" w:rsidRDefault="002A35E1" w:rsidP="007C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05" w:type="dxa"/>
          </w:tcPr>
          <w:p w:rsidR="002A35E1" w:rsidRDefault="002A35E1" w:rsidP="002A3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Разработка и утверждение муниципального плана</w:t>
            </w:r>
          </w:p>
          <w:p w:rsidR="002A35E1" w:rsidRDefault="002A35E1" w:rsidP="002A3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мероприятий по формированию и оценке</w:t>
            </w:r>
          </w:p>
          <w:p w:rsidR="002A35E1" w:rsidRDefault="002A35E1" w:rsidP="002A3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функциональной грамотности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обучающихся</w:t>
            </w:r>
            <w:proofErr w:type="gramEnd"/>
          </w:p>
          <w:p w:rsidR="002A35E1" w:rsidRDefault="002A35E1" w:rsidP="002A3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общеобразовательных организаций на 2021/2022</w:t>
            </w:r>
          </w:p>
          <w:p w:rsidR="002A35E1" w:rsidRDefault="002A35E1" w:rsidP="002A3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учебный год.</w:t>
            </w:r>
          </w:p>
          <w:p w:rsidR="002A35E1" w:rsidRDefault="002A35E1" w:rsidP="002A3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1" w:type="dxa"/>
          </w:tcPr>
          <w:p w:rsidR="002A35E1" w:rsidRDefault="002A35E1" w:rsidP="007C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5E1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A35E1">
              <w:rPr>
                <w:rFonts w:ascii="Times New Roman" w:hAnsi="Times New Roman" w:cs="Times New Roman"/>
                <w:sz w:val="24"/>
                <w:szCs w:val="24"/>
              </w:rPr>
              <w:t>.10.21</w:t>
            </w:r>
          </w:p>
        </w:tc>
        <w:tc>
          <w:tcPr>
            <w:tcW w:w="2036" w:type="dxa"/>
          </w:tcPr>
          <w:p w:rsidR="00494783" w:rsidRDefault="00494783" w:rsidP="004947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Муниципальный план мероприятий по формированию и оценке</w:t>
            </w:r>
          </w:p>
          <w:p w:rsidR="00494783" w:rsidRDefault="00494783" w:rsidP="004947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функциональной грамотности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обучающихся</w:t>
            </w:r>
            <w:proofErr w:type="gramEnd"/>
          </w:p>
          <w:p w:rsidR="00494783" w:rsidRDefault="00494783" w:rsidP="004947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общеобразовательных организаций  района на 2021/2022</w:t>
            </w:r>
          </w:p>
          <w:p w:rsidR="00494783" w:rsidRDefault="00494783" w:rsidP="004947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учебный год</w:t>
            </w:r>
          </w:p>
          <w:p w:rsidR="00494783" w:rsidRDefault="00494783" w:rsidP="004947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разработан, утвержден и</w:t>
            </w:r>
          </w:p>
          <w:p w:rsidR="002A35E1" w:rsidRDefault="00494783" w:rsidP="004947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размещен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на сайте УО/ДО</w:t>
            </w:r>
          </w:p>
        </w:tc>
        <w:tc>
          <w:tcPr>
            <w:tcW w:w="1717" w:type="dxa"/>
          </w:tcPr>
          <w:p w:rsidR="002A35E1" w:rsidRPr="00494783" w:rsidRDefault="00494783" w:rsidP="007C7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783">
              <w:rPr>
                <w:rFonts w:ascii="Times New Roman" w:hAnsi="Times New Roman" w:cs="Times New Roman"/>
                <w:sz w:val="24"/>
                <w:szCs w:val="24"/>
              </w:rPr>
              <w:t>Руководитель УО /</w:t>
            </w:r>
            <w:proofErr w:type="gramStart"/>
            <w:r w:rsidRPr="0049478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850" w:type="dxa"/>
          </w:tcPr>
          <w:p w:rsidR="002A35E1" w:rsidRDefault="002A35E1" w:rsidP="007C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39EB" w:rsidTr="002A35E1">
        <w:tc>
          <w:tcPr>
            <w:tcW w:w="498" w:type="dxa"/>
          </w:tcPr>
          <w:p w:rsidR="002A35E1" w:rsidRDefault="00494783" w:rsidP="007C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05" w:type="dxa"/>
          </w:tcPr>
          <w:p w:rsidR="00494783" w:rsidRDefault="00494783" w:rsidP="004947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Разработка и утверждение планов мероприятий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proofErr w:type="gramEnd"/>
          </w:p>
          <w:p w:rsidR="00494783" w:rsidRDefault="00494783" w:rsidP="004947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формированию и оценке функциональной грамотности</w:t>
            </w:r>
          </w:p>
          <w:p w:rsidR="00494783" w:rsidRDefault="00494783" w:rsidP="004947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обучающихся общеобразовательных организаций района/города 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на</w:t>
            </w:r>
            <w:proofErr w:type="gramEnd"/>
          </w:p>
          <w:p w:rsidR="00244115" w:rsidRPr="00244115" w:rsidRDefault="00494783" w:rsidP="002441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115">
              <w:rPr>
                <w:rFonts w:ascii="Times New Roman" w:hAnsi="Times New Roman" w:cs="Times New Roman"/>
                <w:sz w:val="23"/>
                <w:szCs w:val="23"/>
              </w:rPr>
              <w:t>2021/2022 учебный год</w:t>
            </w:r>
            <w:r w:rsidR="00244115" w:rsidRPr="00244115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 w:rsidRPr="0024411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244115" w:rsidRPr="00244115" w:rsidRDefault="002D39EB" w:rsidP="0024411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4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115">
              <w:rPr>
                <w:rFonts w:ascii="Times New Roman" w:hAnsi="Times New Roman" w:cs="Times New Roman"/>
                <w:sz w:val="23"/>
                <w:szCs w:val="23"/>
              </w:rPr>
              <w:t xml:space="preserve">проведение семинаров, мастер-классов, конференций и т.п.; </w:t>
            </w:r>
          </w:p>
          <w:p w:rsidR="00244115" w:rsidRPr="00244115" w:rsidRDefault="002D39EB" w:rsidP="0024411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4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115">
              <w:rPr>
                <w:rFonts w:ascii="Times New Roman" w:hAnsi="Times New Roman" w:cs="Times New Roman"/>
                <w:sz w:val="23"/>
                <w:szCs w:val="23"/>
              </w:rPr>
              <w:t>участие в конкурсах и олимпиадах,</w:t>
            </w:r>
          </w:p>
          <w:p w:rsidR="00244115" w:rsidRPr="00244115" w:rsidRDefault="002D39EB" w:rsidP="0024411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4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115">
              <w:rPr>
                <w:rFonts w:ascii="Times New Roman" w:hAnsi="Times New Roman" w:cs="Times New Roman"/>
                <w:sz w:val="23"/>
                <w:szCs w:val="23"/>
              </w:rPr>
              <w:t xml:space="preserve"> работа с родителями и общественностью</w:t>
            </w:r>
            <w:r w:rsidR="00244115" w:rsidRPr="00244115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</w:p>
          <w:p w:rsidR="00494783" w:rsidRPr="00244115" w:rsidRDefault="00244115" w:rsidP="0024411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4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11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проведение мониторингов по формированию и оценке ФГ на уровне муниципалитетов</w:t>
            </w:r>
          </w:p>
          <w:p w:rsidR="00244115" w:rsidRPr="00244115" w:rsidRDefault="00244115" w:rsidP="0024411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24411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банка лучших практик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урочной и внеурочной деятельности </w:t>
            </w:r>
            <w:r w:rsidRPr="00244115">
              <w:rPr>
                <w:rFonts w:ascii="Times New Roman" w:hAnsi="Times New Roman" w:cs="Times New Roman"/>
                <w:sz w:val="24"/>
                <w:szCs w:val="24"/>
              </w:rPr>
              <w:t>по ФГ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районе.</w:t>
            </w:r>
          </w:p>
          <w:p w:rsidR="002A35E1" w:rsidRDefault="002A35E1" w:rsidP="004947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1" w:type="dxa"/>
          </w:tcPr>
          <w:p w:rsidR="002A35E1" w:rsidRPr="00494783" w:rsidRDefault="00494783" w:rsidP="007C7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</w:t>
            </w:r>
            <w:r w:rsidR="002F7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4783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036" w:type="dxa"/>
          </w:tcPr>
          <w:p w:rsidR="00494783" w:rsidRDefault="00744FE2" w:rsidP="004947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494783">
              <w:rPr>
                <w:rFonts w:ascii="Times New Roman" w:hAnsi="Times New Roman" w:cs="Times New Roman"/>
                <w:sz w:val="23"/>
                <w:szCs w:val="23"/>
              </w:rPr>
              <w:t>Планы по ФГ на уровне</w:t>
            </w:r>
          </w:p>
          <w:p w:rsidR="00494783" w:rsidRDefault="00494783" w:rsidP="004947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образовательной</w:t>
            </w:r>
          </w:p>
          <w:p w:rsidR="00494783" w:rsidRDefault="00494783" w:rsidP="004947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организации</w:t>
            </w:r>
          </w:p>
          <w:p w:rsidR="002A35E1" w:rsidRDefault="00494783" w:rsidP="0049478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(по количеству ОО в районе/городе)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разработаны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утверждены и размещены на сайте ОО, </w:t>
            </w:r>
          </w:p>
          <w:p w:rsidR="00744FE2" w:rsidRDefault="00744FE2" w:rsidP="0049478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44FE2" w:rsidRDefault="00744FE2" w:rsidP="004947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-Отчеты  проведенных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мероприятиях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, формирование банка лучших практик</w:t>
            </w:r>
          </w:p>
        </w:tc>
        <w:tc>
          <w:tcPr>
            <w:tcW w:w="1717" w:type="dxa"/>
          </w:tcPr>
          <w:p w:rsidR="00494783" w:rsidRPr="007C7DDE" w:rsidRDefault="00494783" w:rsidP="004947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Лицо, </w:t>
            </w:r>
            <w:r w:rsidRPr="007C7DD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ственное </w:t>
            </w:r>
            <w:r w:rsidRPr="007C7DDE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 РП по формированию функциональной грамотности</w:t>
            </w:r>
          </w:p>
          <w:p w:rsidR="00494783" w:rsidRDefault="00494783" w:rsidP="004947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7DD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C7DDE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муниципальном районе</w:t>
            </w:r>
          </w:p>
          <w:p w:rsidR="002A35E1" w:rsidRDefault="002A35E1" w:rsidP="007C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0" w:type="dxa"/>
          </w:tcPr>
          <w:p w:rsidR="002A35E1" w:rsidRDefault="002A35E1" w:rsidP="007C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7082" w:rsidTr="002A35E1">
        <w:tc>
          <w:tcPr>
            <w:tcW w:w="498" w:type="dxa"/>
          </w:tcPr>
          <w:p w:rsidR="002F7082" w:rsidRDefault="002D39EB" w:rsidP="007C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2805" w:type="dxa"/>
          </w:tcPr>
          <w:p w:rsidR="002D39EB" w:rsidRDefault="002D39EB" w:rsidP="002D3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Формирование базы данных обучающихся 8-9 классов</w:t>
            </w:r>
          </w:p>
          <w:p w:rsidR="002D39EB" w:rsidRDefault="002D39EB" w:rsidP="002D3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2021/2022 учебного года, а также учителей,</w:t>
            </w:r>
          </w:p>
          <w:p w:rsidR="002D39EB" w:rsidRDefault="002D39EB" w:rsidP="002D3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участвующих в формировании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функциональной</w:t>
            </w:r>
            <w:proofErr w:type="gramEnd"/>
          </w:p>
          <w:p w:rsidR="002D39EB" w:rsidRDefault="002D39EB" w:rsidP="002D3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грамотности обучающихся 8-9 классов по шести</w:t>
            </w:r>
          </w:p>
          <w:p w:rsidR="002D39EB" w:rsidRDefault="002D39EB" w:rsidP="002D3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направлениям (читательская грамотность,</w:t>
            </w:r>
            <w:proofErr w:type="gramEnd"/>
          </w:p>
          <w:p w:rsidR="002D39EB" w:rsidRDefault="002D39EB" w:rsidP="002D3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математическая грамотность, естественнонаучная</w:t>
            </w:r>
          </w:p>
          <w:p w:rsidR="002D39EB" w:rsidRDefault="002D39EB" w:rsidP="002D3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грамотность, финансовая грамотность,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глобальные</w:t>
            </w:r>
            <w:proofErr w:type="gramEnd"/>
          </w:p>
          <w:p w:rsidR="002F7082" w:rsidRDefault="002D39EB" w:rsidP="002D3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компетенции и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креативное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мышление)</w:t>
            </w:r>
          </w:p>
        </w:tc>
        <w:tc>
          <w:tcPr>
            <w:tcW w:w="1691" w:type="dxa"/>
          </w:tcPr>
          <w:p w:rsidR="002F7082" w:rsidRPr="00494783" w:rsidRDefault="002D39EB" w:rsidP="007C7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78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4783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036" w:type="dxa"/>
          </w:tcPr>
          <w:p w:rsidR="002F7082" w:rsidRDefault="002F7082" w:rsidP="004947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Наличие базы данных </w:t>
            </w:r>
            <w:r w:rsidR="002D39EB">
              <w:rPr>
                <w:rFonts w:ascii="Times New Roman" w:hAnsi="Times New Roman" w:cs="Times New Roman"/>
                <w:sz w:val="23"/>
                <w:szCs w:val="23"/>
              </w:rPr>
              <w:t xml:space="preserve">обучающихся 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учителей 8-9 классов ОО района</w:t>
            </w:r>
            <w:r w:rsidR="00744FE2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2D39EB">
              <w:rPr>
                <w:rFonts w:ascii="Times New Roman" w:hAnsi="Times New Roman" w:cs="Times New Roman"/>
                <w:sz w:val="23"/>
                <w:szCs w:val="23"/>
              </w:rPr>
              <w:t>по запросу)</w:t>
            </w:r>
          </w:p>
        </w:tc>
        <w:tc>
          <w:tcPr>
            <w:tcW w:w="1717" w:type="dxa"/>
          </w:tcPr>
          <w:p w:rsidR="002D39EB" w:rsidRPr="007C7DDE" w:rsidRDefault="002D39EB" w:rsidP="002D3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Лицо, </w:t>
            </w:r>
            <w:r w:rsidRPr="007C7DD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ственное </w:t>
            </w:r>
            <w:r w:rsidRPr="007C7DDE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 РП по формированию функциональной грамотности</w:t>
            </w:r>
          </w:p>
          <w:p w:rsidR="002D39EB" w:rsidRDefault="002D39EB" w:rsidP="002D3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7DD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C7DDE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муниципальном районе</w:t>
            </w:r>
          </w:p>
          <w:p w:rsidR="002F7082" w:rsidRDefault="002F7082" w:rsidP="004947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2F7082" w:rsidRDefault="002F7082" w:rsidP="007C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39EB" w:rsidTr="002A35E1">
        <w:tc>
          <w:tcPr>
            <w:tcW w:w="498" w:type="dxa"/>
          </w:tcPr>
          <w:p w:rsidR="002D39EB" w:rsidRDefault="002D39EB" w:rsidP="007C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5" w:type="dxa"/>
          </w:tcPr>
          <w:p w:rsidR="002D39EB" w:rsidRDefault="002D39EB" w:rsidP="002D3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Внедрение в учебный процесс банка заданий для формирования и  оценки функциональной грамотности</w:t>
            </w:r>
          </w:p>
          <w:p w:rsidR="002D39EB" w:rsidRDefault="002D39EB" w:rsidP="002D3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91" w:type="dxa"/>
          </w:tcPr>
          <w:p w:rsidR="002D39EB" w:rsidRPr="00494783" w:rsidRDefault="002D39EB" w:rsidP="007C7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2D39EB" w:rsidRDefault="002D39EB" w:rsidP="002D3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Наличие ссылок на банки</w:t>
            </w:r>
          </w:p>
          <w:p w:rsidR="002D39EB" w:rsidRDefault="002D39EB" w:rsidP="002D3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заданий для формирования и оценки</w:t>
            </w:r>
          </w:p>
          <w:p w:rsidR="002D39EB" w:rsidRDefault="002D39EB" w:rsidP="002D3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функциональной</w:t>
            </w:r>
          </w:p>
          <w:p w:rsidR="002D39EB" w:rsidRDefault="002D39EB" w:rsidP="002D3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грамотности  на сайтах ОО</w:t>
            </w:r>
          </w:p>
          <w:p w:rsidR="002D39EB" w:rsidRDefault="002D39EB" w:rsidP="002D3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17" w:type="dxa"/>
          </w:tcPr>
          <w:p w:rsidR="002D39EB" w:rsidRPr="007C7DDE" w:rsidRDefault="002D39EB" w:rsidP="002D3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Лицо, </w:t>
            </w:r>
            <w:r w:rsidRPr="007C7DD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ственное </w:t>
            </w:r>
            <w:r w:rsidRPr="007C7DDE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 РП по формированию функциональной грамотности</w:t>
            </w:r>
          </w:p>
          <w:p w:rsidR="002D39EB" w:rsidRDefault="002D39EB" w:rsidP="002D3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7DD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C7DDE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муниципальном районе</w:t>
            </w:r>
          </w:p>
          <w:p w:rsidR="002D39EB" w:rsidRDefault="002D39EB" w:rsidP="004947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2D39EB" w:rsidRDefault="002D39EB" w:rsidP="007C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4115" w:rsidTr="002A35E1">
        <w:tc>
          <w:tcPr>
            <w:tcW w:w="498" w:type="dxa"/>
          </w:tcPr>
          <w:p w:rsidR="00494783" w:rsidRDefault="00494783" w:rsidP="007C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05" w:type="dxa"/>
          </w:tcPr>
          <w:p w:rsidR="00945B4F" w:rsidRPr="00945B4F" w:rsidRDefault="00945B4F" w:rsidP="00945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B4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еженедельных </w:t>
            </w:r>
            <w:proofErr w:type="spellStart"/>
            <w:r w:rsidRPr="00945B4F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945B4F">
              <w:rPr>
                <w:rFonts w:ascii="Times New Roman" w:hAnsi="Times New Roman" w:cs="Times New Roman"/>
                <w:sz w:val="24"/>
                <w:szCs w:val="24"/>
              </w:rPr>
              <w:t xml:space="preserve"> и совещаниях по формированию и оценке функциональной грамотности</w:t>
            </w:r>
          </w:p>
          <w:p w:rsidR="00494783" w:rsidRDefault="00945B4F" w:rsidP="00945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общеобразовательных организаций</w:t>
            </w:r>
          </w:p>
        </w:tc>
        <w:tc>
          <w:tcPr>
            <w:tcW w:w="1691" w:type="dxa"/>
          </w:tcPr>
          <w:p w:rsidR="00494783" w:rsidRDefault="00945B4F" w:rsidP="007C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Еженедельно </w:t>
            </w:r>
          </w:p>
        </w:tc>
        <w:tc>
          <w:tcPr>
            <w:tcW w:w="2036" w:type="dxa"/>
          </w:tcPr>
          <w:p w:rsidR="00494783" w:rsidRPr="002F7082" w:rsidRDefault="00945B4F" w:rsidP="007C7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08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сайте/ </w:t>
            </w: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</w:rPr>
              <w:t>инстаграме</w:t>
            </w:r>
            <w:proofErr w:type="spellEnd"/>
            <w:r w:rsidRPr="002F708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об участии</w:t>
            </w:r>
          </w:p>
        </w:tc>
        <w:tc>
          <w:tcPr>
            <w:tcW w:w="1717" w:type="dxa"/>
          </w:tcPr>
          <w:p w:rsidR="00945B4F" w:rsidRPr="007C7DDE" w:rsidRDefault="00945B4F" w:rsidP="00945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Лицо, </w:t>
            </w:r>
            <w:r w:rsidRPr="007C7DD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ственное </w:t>
            </w:r>
            <w:r w:rsidRPr="007C7DDE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 РП по формированию функциональной грамотности</w:t>
            </w:r>
          </w:p>
          <w:p w:rsidR="00945B4F" w:rsidRDefault="00945B4F" w:rsidP="00945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7DD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C7DDE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муниципальном </w:t>
            </w:r>
            <w:r w:rsidRPr="007C7D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районе</w:t>
            </w:r>
          </w:p>
          <w:p w:rsidR="00494783" w:rsidRDefault="00494783" w:rsidP="007C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0" w:type="dxa"/>
          </w:tcPr>
          <w:p w:rsidR="00494783" w:rsidRDefault="00494783" w:rsidP="007C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4115" w:rsidTr="002A35E1">
        <w:tc>
          <w:tcPr>
            <w:tcW w:w="498" w:type="dxa"/>
          </w:tcPr>
          <w:p w:rsidR="00494783" w:rsidRDefault="00945B4F" w:rsidP="007C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805" w:type="dxa"/>
          </w:tcPr>
          <w:p w:rsidR="00945B4F" w:rsidRDefault="00945B4F" w:rsidP="00945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Курсы повышения квалификации:</w:t>
            </w:r>
          </w:p>
          <w:p w:rsidR="00945B4F" w:rsidRDefault="00945B4F" w:rsidP="00945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повышение квалификации учителей ЧР в рамках ФП</w:t>
            </w:r>
          </w:p>
          <w:p w:rsidR="00945B4F" w:rsidRDefault="00945B4F" w:rsidP="00945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«Современная школа» по программам, входящим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proofErr w:type="gramEnd"/>
          </w:p>
          <w:p w:rsidR="00945B4F" w:rsidRDefault="00945B4F" w:rsidP="00945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федеральный реестр программ ДПО и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направленным</w:t>
            </w:r>
            <w:proofErr w:type="gramEnd"/>
          </w:p>
          <w:p w:rsidR="00945B4F" w:rsidRDefault="00945B4F" w:rsidP="00945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 формирование функциональной грамотности</w:t>
            </w:r>
          </w:p>
          <w:p w:rsidR="00494783" w:rsidRDefault="00945B4F" w:rsidP="00945B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обучающихся</w:t>
            </w:r>
          </w:p>
        </w:tc>
        <w:tc>
          <w:tcPr>
            <w:tcW w:w="1691" w:type="dxa"/>
          </w:tcPr>
          <w:p w:rsidR="002F7082" w:rsidRDefault="002F7082" w:rsidP="007C7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15.12. 21 года – основной поток </w:t>
            </w:r>
          </w:p>
          <w:p w:rsidR="00494783" w:rsidRPr="002F7082" w:rsidRDefault="00945B4F" w:rsidP="007C7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082">
              <w:rPr>
                <w:rFonts w:ascii="Times New Roman" w:hAnsi="Times New Roman" w:cs="Times New Roman"/>
                <w:sz w:val="24"/>
                <w:szCs w:val="24"/>
              </w:rPr>
              <w:t>До 30 июня</w:t>
            </w:r>
            <w:r w:rsidR="002F7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F7082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="002F7082">
              <w:rPr>
                <w:rFonts w:ascii="Times New Roman" w:hAnsi="Times New Roman" w:cs="Times New Roman"/>
                <w:sz w:val="24"/>
                <w:szCs w:val="24"/>
              </w:rPr>
              <w:t>ополнительный поток</w:t>
            </w:r>
          </w:p>
        </w:tc>
        <w:tc>
          <w:tcPr>
            <w:tcW w:w="2036" w:type="dxa"/>
          </w:tcPr>
          <w:p w:rsidR="00494783" w:rsidRPr="00945B4F" w:rsidRDefault="00945B4F" w:rsidP="007C7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B4F">
              <w:rPr>
                <w:rFonts w:ascii="Times New Roman" w:hAnsi="Times New Roman" w:cs="Times New Roman"/>
                <w:sz w:val="24"/>
                <w:szCs w:val="24"/>
              </w:rPr>
              <w:t>Прохождение КПК слушателями, направленными на прохождение обучения в рамках ФП «Современная школа»</w:t>
            </w:r>
            <w:r w:rsidRPr="00744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744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 </w:t>
            </w:r>
            <w:proofErr w:type="gramEnd"/>
            <w:r w:rsidRPr="00744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r w:rsidR="002F7082" w:rsidRPr="00744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получивших удостоверения  согласно спискам </w:t>
            </w:r>
            <w:r w:rsidRPr="00744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отметить </w:t>
            </w:r>
            <w:r w:rsidR="002F7082" w:rsidRPr="00744FE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17" w:type="dxa"/>
          </w:tcPr>
          <w:p w:rsidR="00945B4F" w:rsidRPr="007C7DDE" w:rsidRDefault="00945B4F" w:rsidP="00945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Лицо, </w:t>
            </w:r>
            <w:r w:rsidRPr="007C7DD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ственное </w:t>
            </w:r>
            <w:r w:rsidRPr="007C7DDE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 РП по формированию функциональной грамотности</w:t>
            </w:r>
          </w:p>
          <w:p w:rsidR="00945B4F" w:rsidRDefault="00945B4F" w:rsidP="00945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DDE">
              <w:rPr>
                <w:rFonts w:ascii="Times New Roman" w:hAnsi="Times New Roman" w:cs="Times New Roman"/>
                <w:sz w:val="24"/>
                <w:szCs w:val="24"/>
              </w:rPr>
              <w:t>обучающихся в муниципальном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F7082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gramStart"/>
            <w:r w:rsidR="002F70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2F7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тве</w:t>
            </w:r>
            <w:r w:rsidR="002F708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ственные за реализацию </w:t>
            </w:r>
            <w:r w:rsidR="002F7082">
              <w:rPr>
                <w:rFonts w:ascii="Times New Roman" w:hAnsi="Times New Roman" w:cs="Times New Roman"/>
                <w:sz w:val="24"/>
                <w:szCs w:val="24"/>
              </w:rPr>
              <w:t>ФП</w:t>
            </w:r>
          </w:p>
          <w:p w:rsidR="00494783" w:rsidRDefault="00494783" w:rsidP="007C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0" w:type="dxa"/>
          </w:tcPr>
          <w:p w:rsidR="00494783" w:rsidRDefault="00494783" w:rsidP="007C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4115" w:rsidTr="002A35E1">
        <w:tc>
          <w:tcPr>
            <w:tcW w:w="498" w:type="dxa"/>
          </w:tcPr>
          <w:p w:rsidR="00494783" w:rsidRDefault="00494783" w:rsidP="007C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5" w:type="dxa"/>
          </w:tcPr>
          <w:p w:rsidR="002F7082" w:rsidRDefault="002F7082" w:rsidP="002F7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Повышение квалификации учителей  района /города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proofErr w:type="gramEnd"/>
          </w:p>
          <w:p w:rsidR="002F7082" w:rsidRDefault="002F7082" w:rsidP="002F7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программам:</w:t>
            </w:r>
          </w:p>
          <w:p w:rsidR="002F7082" w:rsidRDefault="002F7082" w:rsidP="002F7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направленным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на формирование функциональной</w:t>
            </w:r>
          </w:p>
          <w:p w:rsidR="002F7082" w:rsidRDefault="002F7082" w:rsidP="002F7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грамотности в урочной и внеурочной деятельности</w:t>
            </w:r>
          </w:p>
          <w:p w:rsidR="002F7082" w:rsidRDefault="002F7082" w:rsidP="002F7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(по предметным областям),</w:t>
            </w:r>
          </w:p>
          <w:p w:rsidR="002F7082" w:rsidRDefault="002F7082" w:rsidP="002F7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 менее 200 человек,</w:t>
            </w:r>
          </w:p>
          <w:p w:rsidR="002F7082" w:rsidRDefault="002F7082" w:rsidP="002F7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приказы на зачисление и</w:t>
            </w:r>
          </w:p>
          <w:p w:rsidR="002F7082" w:rsidRDefault="002F7082" w:rsidP="002F7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выпуск слушателей</w:t>
            </w:r>
          </w:p>
          <w:p w:rsidR="002F7082" w:rsidRDefault="002F7082" w:rsidP="002F7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ИРО ЧР</w:t>
            </w:r>
          </w:p>
          <w:p w:rsidR="00494783" w:rsidRDefault="002F7082" w:rsidP="002F70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повышение квалификации</w:t>
            </w:r>
          </w:p>
        </w:tc>
        <w:tc>
          <w:tcPr>
            <w:tcW w:w="1691" w:type="dxa"/>
          </w:tcPr>
          <w:p w:rsidR="00494783" w:rsidRDefault="002F7082" w:rsidP="007C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До 1 ноября 2021 г.</w:t>
            </w:r>
          </w:p>
        </w:tc>
        <w:tc>
          <w:tcPr>
            <w:tcW w:w="2036" w:type="dxa"/>
          </w:tcPr>
          <w:p w:rsidR="00494783" w:rsidRPr="002F7082" w:rsidRDefault="002F7082" w:rsidP="002F7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082">
              <w:rPr>
                <w:rFonts w:ascii="Times New Roman" w:hAnsi="Times New Roman" w:cs="Times New Roman"/>
                <w:sz w:val="24"/>
                <w:szCs w:val="24"/>
              </w:rPr>
              <w:t>Наличие удостоверений о прохождении КПК по ФГ у всех</w:t>
            </w:r>
            <w:r w:rsidRPr="00744FE2">
              <w:rPr>
                <w:rFonts w:ascii="Times New Roman" w:hAnsi="Times New Roman" w:cs="Times New Roman"/>
                <w:b/>
                <w:sz w:val="24"/>
                <w:szCs w:val="24"/>
              </w:rPr>
              <w:t>(100% учителей 8-9 классов)</w:t>
            </w:r>
          </w:p>
        </w:tc>
        <w:tc>
          <w:tcPr>
            <w:tcW w:w="1717" w:type="dxa"/>
          </w:tcPr>
          <w:p w:rsidR="002F7082" w:rsidRPr="007C7DDE" w:rsidRDefault="002F7082" w:rsidP="002F7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Лицо, </w:t>
            </w:r>
            <w:r w:rsidRPr="007C7DD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ственное </w:t>
            </w:r>
            <w:r w:rsidRPr="007C7DDE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 РП по формированию функциональной грамотности</w:t>
            </w:r>
          </w:p>
          <w:p w:rsidR="002F7082" w:rsidRDefault="002F7082" w:rsidP="002F7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7DD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C7DDE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муниципальном районе</w:t>
            </w:r>
          </w:p>
          <w:p w:rsidR="00494783" w:rsidRDefault="00494783" w:rsidP="007C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0" w:type="dxa"/>
          </w:tcPr>
          <w:p w:rsidR="00494783" w:rsidRDefault="00494783" w:rsidP="007C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4115" w:rsidTr="002A35E1">
        <w:tc>
          <w:tcPr>
            <w:tcW w:w="498" w:type="dxa"/>
          </w:tcPr>
          <w:p w:rsidR="00494783" w:rsidRDefault="00744FE2" w:rsidP="007C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05" w:type="dxa"/>
          </w:tcPr>
          <w:p w:rsidR="00494783" w:rsidRPr="00244115" w:rsidRDefault="00244115" w:rsidP="007C7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15">
              <w:rPr>
                <w:rFonts w:ascii="Times New Roman" w:hAnsi="Times New Roman" w:cs="Times New Roman"/>
                <w:sz w:val="24"/>
                <w:szCs w:val="24"/>
              </w:rPr>
              <w:t>Анализ результатов внешних мониторингов по ФГ</w:t>
            </w:r>
          </w:p>
        </w:tc>
        <w:tc>
          <w:tcPr>
            <w:tcW w:w="1691" w:type="dxa"/>
          </w:tcPr>
          <w:p w:rsidR="00494783" w:rsidRPr="00244115" w:rsidRDefault="00494783" w:rsidP="007C7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494783" w:rsidRPr="00244115" w:rsidRDefault="00244115" w:rsidP="0024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115">
              <w:rPr>
                <w:rFonts w:ascii="Times New Roman" w:hAnsi="Times New Roman" w:cs="Times New Roman"/>
                <w:sz w:val="24"/>
                <w:szCs w:val="24"/>
              </w:rPr>
              <w:t>Налич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 w:rsidRPr="00244115">
              <w:rPr>
                <w:rFonts w:ascii="Times New Roman" w:hAnsi="Times New Roman" w:cs="Times New Roman"/>
                <w:sz w:val="24"/>
                <w:szCs w:val="24"/>
              </w:rPr>
              <w:t>аналитических отчетов и управленческих решений по результатам мониторингов</w:t>
            </w:r>
          </w:p>
        </w:tc>
        <w:tc>
          <w:tcPr>
            <w:tcW w:w="1717" w:type="dxa"/>
          </w:tcPr>
          <w:p w:rsidR="00494783" w:rsidRDefault="00494783" w:rsidP="007C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0" w:type="dxa"/>
          </w:tcPr>
          <w:p w:rsidR="00494783" w:rsidRDefault="00494783" w:rsidP="007C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39EB" w:rsidTr="002A35E1">
        <w:tc>
          <w:tcPr>
            <w:tcW w:w="498" w:type="dxa"/>
          </w:tcPr>
          <w:p w:rsidR="002A35E1" w:rsidRDefault="002A35E1" w:rsidP="007C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5" w:type="dxa"/>
          </w:tcPr>
          <w:p w:rsidR="002A35E1" w:rsidRDefault="002A35E1" w:rsidP="007C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1" w:type="dxa"/>
          </w:tcPr>
          <w:p w:rsidR="002A35E1" w:rsidRDefault="002A35E1" w:rsidP="007C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6" w:type="dxa"/>
          </w:tcPr>
          <w:p w:rsidR="002A35E1" w:rsidRDefault="002A35E1" w:rsidP="007C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7" w:type="dxa"/>
          </w:tcPr>
          <w:p w:rsidR="002A35E1" w:rsidRDefault="002A35E1" w:rsidP="007C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0" w:type="dxa"/>
          </w:tcPr>
          <w:p w:rsidR="002A35E1" w:rsidRDefault="002A35E1" w:rsidP="007C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39EB" w:rsidTr="002A35E1">
        <w:tc>
          <w:tcPr>
            <w:tcW w:w="498" w:type="dxa"/>
          </w:tcPr>
          <w:p w:rsidR="002A35E1" w:rsidRDefault="002A35E1" w:rsidP="007C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5" w:type="dxa"/>
          </w:tcPr>
          <w:p w:rsidR="002A35E1" w:rsidRDefault="002A35E1" w:rsidP="007C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1" w:type="dxa"/>
          </w:tcPr>
          <w:p w:rsidR="002A35E1" w:rsidRDefault="002A35E1" w:rsidP="007C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6" w:type="dxa"/>
          </w:tcPr>
          <w:p w:rsidR="002A35E1" w:rsidRDefault="002A35E1" w:rsidP="007C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7" w:type="dxa"/>
          </w:tcPr>
          <w:p w:rsidR="002A35E1" w:rsidRDefault="002A35E1" w:rsidP="007C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0" w:type="dxa"/>
          </w:tcPr>
          <w:p w:rsidR="002A35E1" w:rsidRDefault="002A35E1" w:rsidP="007C7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C7DDE" w:rsidRPr="007C7DDE" w:rsidRDefault="007C7DDE" w:rsidP="007C7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C7DDE" w:rsidRPr="007C7DDE" w:rsidSect="00943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46E64"/>
    <w:multiLevelType w:val="hybridMultilevel"/>
    <w:tmpl w:val="F1C0E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331B02"/>
    <w:multiLevelType w:val="hybridMultilevel"/>
    <w:tmpl w:val="9E7A1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DDE"/>
    <w:rsid w:val="00244115"/>
    <w:rsid w:val="002A35E1"/>
    <w:rsid w:val="002D39EB"/>
    <w:rsid w:val="002F7082"/>
    <w:rsid w:val="00494783"/>
    <w:rsid w:val="006D35C1"/>
    <w:rsid w:val="00744FE2"/>
    <w:rsid w:val="007C7DDE"/>
    <w:rsid w:val="0094378A"/>
    <w:rsid w:val="00945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D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5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 И</dc:creator>
  <cp:lastModifiedBy>Малика И</cp:lastModifiedBy>
  <cp:revision>2</cp:revision>
  <dcterms:created xsi:type="dcterms:W3CDTF">2021-10-28T10:18:00Z</dcterms:created>
  <dcterms:modified xsi:type="dcterms:W3CDTF">2021-11-24T13:42:00Z</dcterms:modified>
</cp:coreProperties>
</file>